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7E7A" w14:textId="26824127" w:rsidR="00BC5869" w:rsidRDefault="00BC5869" w:rsidP="00BC5869">
      <w:pPr>
        <w:autoSpaceDE w:val="0"/>
        <w:autoSpaceDN w:val="0"/>
        <w:adjustRightInd w:val="0"/>
        <w:spacing w:before="360" w:after="0" w:line="240" w:lineRule="auto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E0A4783" wp14:editId="170797E3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2848304" cy="121856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GIAGI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04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337FE" w14:textId="77777777" w:rsidR="003D58DF" w:rsidRPr="003D58DF" w:rsidRDefault="003D58DF" w:rsidP="003D58D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9E3422"/>
          <w:sz w:val="28"/>
          <w:szCs w:val="28"/>
        </w:rPr>
      </w:pPr>
      <w:bookmarkStart w:id="0" w:name="_Hlk66471559"/>
      <w:bookmarkStart w:id="1" w:name="_Hlk66471353"/>
      <w:r w:rsidRPr="003D58DF">
        <w:rPr>
          <w:rFonts w:ascii="Segoe UI" w:hAnsi="Segoe UI" w:cs="Segoe UI"/>
          <w:b/>
          <w:bCs/>
          <w:color w:val="9E3422"/>
          <w:sz w:val="28"/>
          <w:szCs w:val="28"/>
        </w:rPr>
        <w:t>IAG IntensaMente Associazione Gifted</w:t>
      </w:r>
      <w:bookmarkEnd w:id="0"/>
    </w:p>
    <w:bookmarkEnd w:id="1"/>
    <w:p w14:paraId="31D7D77A" w14:textId="77777777" w:rsidR="003D58DF" w:rsidRDefault="003D58DF" w:rsidP="003D58D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9E3422"/>
          <w:sz w:val="32"/>
          <w:szCs w:val="32"/>
        </w:rPr>
      </w:pPr>
    </w:p>
    <w:p w14:paraId="407232BF" w14:textId="4F2DD600" w:rsidR="003D58DF" w:rsidRPr="00B36287" w:rsidRDefault="003D58DF" w:rsidP="00112D3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A5321B"/>
          <w:sz w:val="40"/>
          <w:szCs w:val="40"/>
        </w:rPr>
      </w:pPr>
      <w:r w:rsidRPr="00B36287">
        <w:rPr>
          <w:rFonts w:ascii="Segoe UI" w:hAnsi="Segoe UI" w:cs="Segoe UI"/>
          <w:b/>
          <w:bCs/>
          <w:color w:val="A5321B"/>
          <w:sz w:val="40"/>
          <w:szCs w:val="40"/>
        </w:rPr>
        <w:t>SCUOLE AMICHE DELLA PLUSDOTAZIONE</w:t>
      </w:r>
    </w:p>
    <w:p w14:paraId="2935FB5D" w14:textId="77777777" w:rsidR="003D58DF" w:rsidRDefault="003D58DF" w:rsidP="003D58DF">
      <w:pPr>
        <w:autoSpaceDE w:val="0"/>
        <w:autoSpaceDN w:val="0"/>
        <w:adjustRightInd w:val="0"/>
        <w:spacing w:before="360" w:after="0" w:line="240" w:lineRule="auto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     </w:t>
      </w:r>
    </w:p>
    <w:p w14:paraId="10E27B04" w14:textId="45557B26" w:rsidR="00BC5869" w:rsidRPr="00BC5869" w:rsidRDefault="003D58DF" w:rsidP="003D58DF">
      <w:pPr>
        <w:autoSpaceDE w:val="0"/>
        <w:autoSpaceDN w:val="0"/>
        <w:adjustRightInd w:val="0"/>
        <w:spacing w:before="360" w:after="0" w:line="240" w:lineRule="auto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     </w:t>
      </w:r>
      <w:r w:rsidR="00BC5869" w:rsidRPr="00BC5869">
        <w:rPr>
          <w:rFonts w:ascii="Segoe UI" w:hAnsi="Segoe UI" w:cs="Segoe UI"/>
          <w:b/>
          <w:bCs/>
          <w:color w:val="990000"/>
          <w:sz w:val="24"/>
          <w:szCs w:val="24"/>
        </w:rPr>
        <w:t>NOME DEL/DELLA FIGLIO/A</w:t>
      </w:r>
      <w:r w:rsidR="00456D8B">
        <w:rPr>
          <w:rFonts w:ascii="Segoe UI" w:hAnsi="Segoe UI" w:cs="Segoe UI"/>
          <w:b/>
          <w:bCs/>
          <w:color w:val="990000"/>
          <w:sz w:val="24"/>
          <w:szCs w:val="24"/>
        </w:rPr>
        <w:t xml:space="preserve"> PER CUI SI FA RICHIESTA</w:t>
      </w:r>
      <w:r w:rsidR="00BC5869" w:rsidRPr="00BC5869">
        <w:rPr>
          <w:rFonts w:ascii="Segoe UI" w:hAnsi="Segoe UI" w:cs="Segoe UI"/>
          <w:b/>
          <w:bCs/>
          <w:color w:val="990000"/>
          <w:sz w:val="24"/>
          <w:szCs w:val="24"/>
        </w:rPr>
        <w:t>: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 w:rsidR="00BC5869"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</w:t>
      </w:r>
      <w:r w:rsidR="00456D8B">
        <w:rPr>
          <w:rFonts w:ascii="Segoe UI" w:hAnsi="Segoe UI" w:cs="Segoe UI"/>
          <w:b/>
          <w:bCs/>
          <w:color w:val="990000"/>
          <w:sz w:val="24"/>
          <w:szCs w:val="24"/>
        </w:rPr>
        <w:t>……….</w:t>
      </w:r>
      <w:r w:rsidR="00BC5869" w:rsidRPr="00BC5869">
        <w:rPr>
          <w:rFonts w:ascii="Segoe UI" w:hAnsi="Segoe UI" w:cs="Segoe UI"/>
          <w:b/>
          <w:bCs/>
          <w:color w:val="990000"/>
          <w:sz w:val="24"/>
          <w:szCs w:val="24"/>
        </w:rPr>
        <w:t xml:space="preserve">                                        </w:t>
      </w:r>
    </w:p>
    <w:p w14:paraId="4A22BB7C" w14:textId="0EC92845" w:rsidR="00BC5869" w:rsidRPr="00BC5869" w:rsidRDefault="00BC5869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 w:rsidRPr="00BC5869">
        <w:rPr>
          <w:rFonts w:ascii="Segoe UI" w:hAnsi="Segoe UI" w:cs="Segoe UI"/>
          <w:b/>
          <w:bCs/>
          <w:color w:val="990000"/>
          <w:sz w:val="24"/>
          <w:szCs w:val="24"/>
        </w:rPr>
        <w:t xml:space="preserve">ANNO DI </w:t>
      </w:r>
      <w:r w:rsidR="003D58DF" w:rsidRPr="00BC5869">
        <w:rPr>
          <w:rFonts w:ascii="Segoe UI" w:hAnsi="Segoe UI" w:cs="Segoe UI"/>
          <w:b/>
          <w:bCs/>
          <w:color w:val="990000"/>
          <w:sz w:val="24"/>
          <w:szCs w:val="24"/>
        </w:rPr>
        <w:t>NASCITA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 xml:space="preserve">: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>………..</w:t>
      </w:r>
    </w:p>
    <w:p w14:paraId="4C27F808" w14:textId="1D48BBE4" w:rsidR="00BC5869" w:rsidRPr="00BC5869" w:rsidRDefault="00BC5869" w:rsidP="00C85E57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 w:rsidRPr="00BC5869">
        <w:rPr>
          <w:rFonts w:ascii="Segoe UI" w:hAnsi="Segoe UI" w:cs="Segoe UI"/>
          <w:b/>
          <w:bCs/>
          <w:color w:val="990000"/>
          <w:sz w:val="24"/>
          <w:szCs w:val="24"/>
        </w:rPr>
        <w:t>CLASSE FREQUENTATA: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……………………………………………………………………………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>.</w:t>
      </w:r>
    </w:p>
    <w:p w14:paraId="62CE8139" w14:textId="5E52763A" w:rsidR="00BC5869" w:rsidRPr="00BC5869" w:rsidRDefault="00BC5869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 w:rsidRPr="00BC5869">
        <w:rPr>
          <w:rFonts w:ascii="Segoe UI" w:hAnsi="Segoe UI" w:cs="Segoe UI"/>
          <w:b/>
          <w:bCs/>
          <w:color w:val="990000"/>
          <w:sz w:val="24"/>
          <w:szCs w:val="24"/>
        </w:rPr>
        <w:t>REGIONE: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………………………………………………………………………………………………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>..</w:t>
      </w:r>
    </w:p>
    <w:p w14:paraId="5956F86B" w14:textId="211AEA72" w:rsidR="00BC5869" w:rsidRPr="00BC5869" w:rsidRDefault="00BC5869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 w:rsidRPr="00BC5869">
        <w:rPr>
          <w:rFonts w:ascii="Segoe UI" w:hAnsi="Segoe UI" w:cs="Segoe UI"/>
          <w:b/>
          <w:bCs/>
          <w:color w:val="990000"/>
          <w:sz w:val="24"/>
          <w:szCs w:val="24"/>
        </w:rPr>
        <w:t>LOCALITA’ DI RESIDENZA: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………………………………………………………………………….</w:t>
      </w:r>
    </w:p>
    <w:p w14:paraId="2DC6744D" w14:textId="65F55ECB" w:rsidR="00BC5869" w:rsidRDefault="00BC5869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 w:rsidRPr="00BC5869">
        <w:rPr>
          <w:rFonts w:ascii="Segoe UI" w:hAnsi="Segoe UI" w:cs="Segoe UI"/>
          <w:b/>
          <w:bCs/>
          <w:color w:val="990000"/>
          <w:sz w:val="24"/>
          <w:szCs w:val="24"/>
        </w:rPr>
        <w:t>PROVINCIA:</w:t>
      </w:r>
      <w:r w:rsidR="003D58DF"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……………………………………………………………………………………………..</w:t>
      </w:r>
    </w:p>
    <w:p w14:paraId="11428776" w14:textId="15841668" w:rsidR="003D58DF" w:rsidRDefault="003D58DF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>BENEFICIA DI UN PDP O DI UN PEI? ……………………………………………………………..</w:t>
      </w:r>
    </w:p>
    <w:p w14:paraId="075C5665" w14:textId="2E42B34E" w:rsidR="003D58DF" w:rsidRDefault="003D58DF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SE NON </w:t>
      </w:r>
      <w:r w:rsidR="00962DAF">
        <w:rPr>
          <w:rFonts w:ascii="Segoe UI" w:hAnsi="Segoe UI" w:cs="Segoe UI"/>
          <w:b/>
          <w:bCs/>
          <w:color w:val="990000"/>
          <w:sz w:val="24"/>
          <w:szCs w:val="24"/>
        </w:rPr>
        <w:t>È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STATO FATTO CI POTREBBE SPIEGARE LA RAGIONE? …………………...</w:t>
      </w:r>
    </w:p>
    <w:p w14:paraId="219FA3A7" w14:textId="6A880188" w:rsidR="003D58DF" w:rsidRDefault="003D58DF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………………………………………………………………………………………………………………</w:t>
      </w:r>
    </w:p>
    <w:p w14:paraId="25CDC86C" w14:textId="2F63BA54" w:rsidR="003D58DF" w:rsidRDefault="003D58DF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>SE HA UNA SCUOLA DA SEGNALACI</w:t>
      </w:r>
      <w:r w:rsidR="00112D35"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COME FORMATA O SENSIBILE ALLA PLUSDOTAZIONE CE LA INDICHI: ……………………………………………………………….. </w:t>
      </w:r>
    </w:p>
    <w:p w14:paraId="14D6127A" w14:textId="0A5CD77F" w:rsidR="003D58DF" w:rsidRDefault="003D58DF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………………………………………………………………………………………………………………</w:t>
      </w:r>
    </w:p>
    <w:p w14:paraId="26C3E96C" w14:textId="6FF58231" w:rsidR="00C85E57" w:rsidRDefault="00C85E57" w:rsidP="00BC5869">
      <w:pPr>
        <w:spacing w:before="360"/>
        <w:ind w:left="397"/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>Si specifica che verranno forniti i nominativi delle scuole solo per lo studente di cui abbiamo in archivio la valutazione e</w:t>
      </w:r>
      <w:r w:rsidR="00962DAF">
        <w:rPr>
          <w:rFonts w:ascii="Segoe UI" w:hAnsi="Segoe UI" w:cs="Segoe UI"/>
          <w:b/>
          <w:bCs/>
          <w:color w:val="990000"/>
          <w:sz w:val="24"/>
          <w:szCs w:val="24"/>
        </w:rPr>
        <w:t>,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solo per il ciclo che sta frequentando o dovrà frequentare entro i prossimi 12 mesi.</w:t>
      </w:r>
    </w:p>
    <w:p w14:paraId="2A2898A3" w14:textId="5D44C731" w:rsidR="00112D35" w:rsidRDefault="00112D35"/>
    <w:p w14:paraId="2AF41401" w14:textId="77777777" w:rsidR="00112D35" w:rsidRDefault="00112D35">
      <w:pPr>
        <w:rPr>
          <w:rFonts w:ascii="Segoe UI" w:hAnsi="Segoe UI" w:cs="Segoe UI"/>
          <w:b/>
          <w:bCs/>
          <w:color w:val="990000"/>
          <w:sz w:val="24"/>
          <w:szCs w:val="24"/>
        </w:rPr>
      </w:pPr>
    </w:p>
    <w:p w14:paraId="566065AD" w14:textId="77777777" w:rsidR="00112D35" w:rsidRDefault="00112D35">
      <w:pPr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   </w:t>
      </w:r>
    </w:p>
    <w:p w14:paraId="329A79FB" w14:textId="42539CFB" w:rsidR="00112D35" w:rsidRPr="00962DAF" w:rsidRDefault="00112D35">
      <w:pPr>
        <w:rPr>
          <w:rFonts w:ascii="Segoe UI" w:hAnsi="Segoe UI" w:cs="Segoe UI"/>
          <w:b/>
          <w:bCs/>
          <w:color w:val="990000"/>
          <w:sz w:val="24"/>
          <w:szCs w:val="24"/>
        </w:rPr>
      </w:pP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 w:rsidR="00962DAF">
        <w:rPr>
          <w:rFonts w:ascii="Segoe UI" w:hAnsi="Segoe UI" w:cs="Segoe UI"/>
          <w:b/>
          <w:bCs/>
          <w:color w:val="990000"/>
          <w:sz w:val="24"/>
          <w:szCs w:val="24"/>
        </w:rPr>
        <w:t xml:space="preserve">  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 xml:space="preserve"> FIRMA:</w:t>
      </w:r>
      <w:r w:rsidR="00962DAF">
        <w:rPr>
          <w:rFonts w:ascii="Segoe UI" w:hAnsi="Segoe UI" w:cs="Segoe UI"/>
          <w:b/>
          <w:bCs/>
          <w:color w:val="99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990000"/>
          <w:sz w:val="24"/>
          <w:szCs w:val="24"/>
        </w:rPr>
        <w:t>………………………………………………………………………………………………</w:t>
      </w:r>
    </w:p>
    <w:sectPr w:rsidR="00112D35" w:rsidRPr="00962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69"/>
    <w:rsid w:val="00112D35"/>
    <w:rsid w:val="003B0548"/>
    <w:rsid w:val="003D58DF"/>
    <w:rsid w:val="00456D8B"/>
    <w:rsid w:val="008E3657"/>
    <w:rsid w:val="00962DAF"/>
    <w:rsid w:val="00BC5869"/>
    <w:rsid w:val="00C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119F"/>
  <w15:chartTrackingRefBased/>
  <w15:docId w15:val="{45217218-29D6-4C2F-B4DC-114C692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2021-07-22T16:57:00Z</dcterms:created>
  <dcterms:modified xsi:type="dcterms:W3CDTF">2021-09-02T11:39:00Z</dcterms:modified>
</cp:coreProperties>
</file>